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2E4A6E" w14:textId="794BC17E" w:rsidR="006F3FCC" w:rsidRPr="006F3FCC" w:rsidRDefault="006F3FCC" w:rsidP="006F3FCC">
      <w:pPr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3FCC">
        <w:rPr>
          <w:rFonts w:ascii="Times New Roman" w:hAnsi="Times New Roman" w:cs="Times New Roman"/>
          <w:b/>
          <w:bCs/>
          <w:sz w:val="28"/>
          <w:szCs w:val="28"/>
        </w:rPr>
        <w:t>Разработка методического сопровождения образовательного процесса</w:t>
      </w:r>
    </w:p>
    <w:p w14:paraId="59EA2DE8" w14:textId="77777777" w:rsidR="006F3FCC" w:rsidRPr="006C47D6" w:rsidRDefault="006F3FCC" w:rsidP="006F3FCC">
      <w:pPr>
        <w:ind w:left="-1134" w:firstLine="567"/>
        <w:rPr>
          <w:rFonts w:ascii="Times New Roman" w:hAnsi="Times New Roman" w:cs="Times New Roman"/>
          <w:sz w:val="24"/>
          <w:szCs w:val="24"/>
        </w:rPr>
      </w:pPr>
    </w:p>
    <w:p w14:paraId="07F01638" w14:textId="0E1B95B5" w:rsidR="006F3FCC" w:rsidRPr="00E93AB7" w:rsidRDefault="006F3FCC" w:rsidP="006E099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E0990">
        <w:rPr>
          <w:rFonts w:ascii="Times New Roman" w:hAnsi="Times New Roman" w:cs="Times New Roman"/>
          <w:sz w:val="24"/>
          <w:szCs w:val="24"/>
          <w:u w:val="single"/>
        </w:rPr>
        <w:t>Проект «Город без границ»</w:t>
      </w:r>
      <w:r>
        <w:rPr>
          <w:rFonts w:ascii="Times New Roman" w:hAnsi="Times New Roman" w:cs="Times New Roman"/>
          <w:sz w:val="24"/>
          <w:szCs w:val="24"/>
        </w:rPr>
        <w:t xml:space="preserve"> (освоение городской среды детьми с инвалидностью и статусом ограниченные возможности здоровья) – Диплом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93A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степени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Всероссийского конкурса «Практики инклюзивного опыта», номинация «Инновационные технологии социально-коммуникативного развития детей», 2020 г.; Лауреат регионального проекта «Открытый конкурс п выявлению лучших практик дополнительного образования детей» в номинации «Различные образовательные проекты», 2019 г.; Лауреат районного</w:t>
      </w:r>
      <w:r w:rsidRPr="006F3F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этапа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городского конкурса инновационных проектов «Инновации в образовании»</w:t>
      </w:r>
      <w:r w:rsidR="00910C3E">
        <w:rPr>
          <w:rFonts w:ascii="Times New Roman" w:hAnsi="Times New Roman" w:cs="Times New Roman"/>
          <w:sz w:val="24"/>
          <w:szCs w:val="24"/>
        </w:rPr>
        <w:t xml:space="preserve">, номинация «Социализация и развитие личности школьника», 2018 г.; Диплом </w:t>
      </w:r>
      <w:r w:rsidR="00910C3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0C3E">
        <w:rPr>
          <w:rFonts w:ascii="Times New Roman" w:hAnsi="Times New Roman" w:cs="Times New Roman"/>
          <w:sz w:val="24"/>
          <w:szCs w:val="24"/>
        </w:rPr>
        <w:t xml:space="preserve"> степени </w:t>
      </w:r>
      <w:r>
        <w:rPr>
          <w:rFonts w:ascii="Times New Roman" w:hAnsi="Times New Roman" w:cs="Times New Roman"/>
          <w:sz w:val="24"/>
          <w:szCs w:val="24"/>
        </w:rPr>
        <w:t>Методическ</w:t>
      </w:r>
      <w:r w:rsidR="00910C3E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фестивал</w:t>
      </w:r>
      <w:r w:rsidR="00910C3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-конкурс</w:t>
      </w:r>
      <w:r w:rsidR="00910C3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«Есть идея!», номинация «Воспитать человека», 2017 г.</w:t>
      </w:r>
    </w:p>
    <w:p w14:paraId="20911C44" w14:textId="77777777" w:rsidR="006F3FCC" w:rsidRDefault="00BF4F02" w:rsidP="006E099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hyperlink r:id="rId4" w:history="1">
        <w:r w:rsidR="006F3FCC" w:rsidRPr="00686ACE">
          <w:rPr>
            <w:rStyle w:val="a3"/>
            <w:rFonts w:ascii="Times New Roman" w:hAnsi="Times New Roman" w:cs="Times New Roman"/>
            <w:sz w:val="24"/>
            <w:szCs w:val="24"/>
          </w:rPr>
          <w:t>https://drive.google.com/file/d/1WIkPwHaWuLEHdKPYyBy8XbtPfvH29nzo/view?usp=sharing</w:t>
        </w:r>
      </w:hyperlink>
    </w:p>
    <w:p w14:paraId="79F61FD6" w14:textId="77777777" w:rsidR="006F3FCC" w:rsidRPr="006C47D6" w:rsidRDefault="006F3FCC" w:rsidP="006F3FCC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72304B5A" w14:textId="2421264D" w:rsidR="006F3FCC" w:rsidRDefault="006F3FCC" w:rsidP="006E099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E0990">
        <w:rPr>
          <w:rFonts w:ascii="Times New Roman" w:hAnsi="Times New Roman" w:cs="Times New Roman"/>
          <w:sz w:val="24"/>
          <w:szCs w:val="24"/>
          <w:u w:val="single"/>
        </w:rPr>
        <w:t>Методическое пособие для педагогов «Особенные дети»</w:t>
      </w:r>
      <w:r w:rsidRPr="006C47D6">
        <w:rPr>
          <w:rFonts w:ascii="Times New Roman" w:hAnsi="Times New Roman" w:cs="Times New Roman"/>
          <w:sz w:val="24"/>
          <w:szCs w:val="24"/>
        </w:rPr>
        <w:t xml:space="preserve"> </w:t>
      </w:r>
      <w:r w:rsidR="006E0990">
        <w:rPr>
          <w:rFonts w:ascii="Times New Roman" w:hAnsi="Times New Roman" w:cs="Times New Roman"/>
          <w:sz w:val="24"/>
          <w:szCs w:val="24"/>
        </w:rPr>
        <w:t xml:space="preserve">- Диплом </w:t>
      </w:r>
      <w:r w:rsidR="006E09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E0990">
        <w:rPr>
          <w:rFonts w:ascii="Times New Roman" w:hAnsi="Times New Roman" w:cs="Times New Roman"/>
          <w:sz w:val="24"/>
          <w:szCs w:val="24"/>
        </w:rPr>
        <w:t xml:space="preserve"> степени Методического фестиваля-конкурса «Есть идея!», 2019 г. г. </w:t>
      </w:r>
    </w:p>
    <w:p w14:paraId="41C7AA37" w14:textId="18FF9E5B" w:rsidR="006F3FCC" w:rsidRDefault="00BF4F02" w:rsidP="006E099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6E0990" w:rsidRPr="00EE50B0">
          <w:rPr>
            <w:rStyle w:val="a3"/>
            <w:rFonts w:ascii="Times New Roman" w:hAnsi="Times New Roman" w:cs="Times New Roman"/>
            <w:sz w:val="24"/>
            <w:szCs w:val="24"/>
          </w:rPr>
          <w:t>https://drive.google.com/drive/folders/1KbuJCCIesAfecxWLg0nDB4gsR4YUVRtY?usp=sharing</w:t>
        </w:r>
      </w:hyperlink>
    </w:p>
    <w:p w14:paraId="1ED35CDA" w14:textId="77777777" w:rsidR="006E0990" w:rsidRPr="006C47D6" w:rsidRDefault="006E0990" w:rsidP="006E099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3D9D6D3" w14:textId="7E18F54F" w:rsidR="006F3FCC" w:rsidRDefault="006F3FCC" w:rsidP="006E099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66E97">
        <w:rPr>
          <w:rFonts w:ascii="Times New Roman" w:hAnsi="Times New Roman" w:cs="Times New Roman"/>
          <w:sz w:val="24"/>
          <w:szCs w:val="24"/>
          <w:u w:val="single"/>
        </w:rPr>
        <w:t>Программа профильной творческой смены для детей с инвалидностью и ОВЗ «Лето без границ»</w:t>
      </w:r>
      <w:r w:rsidR="006E0990" w:rsidRPr="00B66E9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E0990">
        <w:rPr>
          <w:rFonts w:ascii="Times New Roman" w:hAnsi="Times New Roman" w:cs="Times New Roman"/>
          <w:sz w:val="24"/>
          <w:szCs w:val="24"/>
        </w:rPr>
        <w:t>- Городской конкурс летних программ «Перспектива», номинация «Районная профильная смена», 2020, 2021 г.</w:t>
      </w:r>
    </w:p>
    <w:p w14:paraId="345E1122" w14:textId="5719CD52" w:rsidR="006F3FCC" w:rsidRDefault="00BF4F02" w:rsidP="006F3FCC">
      <w:pPr>
        <w:ind w:left="-567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E0990" w:rsidRPr="00EE50B0">
          <w:rPr>
            <w:rStyle w:val="a3"/>
            <w:rFonts w:ascii="Times New Roman" w:hAnsi="Times New Roman" w:cs="Times New Roman"/>
            <w:sz w:val="24"/>
            <w:szCs w:val="24"/>
          </w:rPr>
          <w:t>https://drive.google.com/file/d/1LzXBHyuHWfnQ-Plu6ilUggrvW2SfnwUU/view?usp=sharing</w:t>
        </w:r>
      </w:hyperlink>
    </w:p>
    <w:p w14:paraId="13E6A7DF" w14:textId="77777777" w:rsidR="00B66E97" w:rsidRDefault="00B66E97" w:rsidP="006F3FCC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2977DA9E" w14:textId="32C4AB32" w:rsidR="00B66E97" w:rsidRPr="004A1E77" w:rsidRDefault="00B66E97" w:rsidP="00B66E97">
      <w:pPr>
        <w:ind w:left="-567"/>
        <w:rPr>
          <w:u w:val="single"/>
        </w:rPr>
      </w:pPr>
      <w:r w:rsidRPr="004A1E77">
        <w:rPr>
          <w:rFonts w:ascii="Times New Roman" w:hAnsi="Times New Roman" w:cs="Times New Roman"/>
          <w:sz w:val="24"/>
          <w:szCs w:val="24"/>
          <w:u w:val="single"/>
        </w:rPr>
        <w:t>I заочный фестиваль творчества учащихся Студии «Семицветик» Дома детского творчества им. В. Дубинина - «Пусть всегда будет солнце», 2020 г.</w:t>
      </w:r>
    </w:p>
    <w:p w14:paraId="1E52669E" w14:textId="7EFFCD37" w:rsidR="00B66E97" w:rsidRDefault="00BF4F02" w:rsidP="00B66E97">
      <w:pPr>
        <w:ind w:left="-567"/>
        <w:rPr>
          <w:rFonts w:ascii="Times New Roman" w:hAnsi="Times New Roman" w:cs="Times New Roman"/>
          <w:sz w:val="24"/>
          <w:szCs w:val="24"/>
        </w:rPr>
      </w:pPr>
      <w:hyperlink r:id="rId7" w:history="1">
        <w:r w:rsidR="00B66E97" w:rsidRPr="00EE50B0">
          <w:rPr>
            <w:rStyle w:val="a3"/>
            <w:rFonts w:ascii="Times New Roman" w:hAnsi="Times New Roman" w:cs="Times New Roman"/>
            <w:sz w:val="24"/>
            <w:szCs w:val="24"/>
          </w:rPr>
          <w:t>https://drive.google.com/file/d/1h_WE8sO0vyPjfsh6XoVIFXdfq4bn9ZaK/view?usp=sharing</w:t>
        </w:r>
      </w:hyperlink>
    </w:p>
    <w:p w14:paraId="36D30475" w14:textId="77777777" w:rsidR="00BF4F02" w:rsidRDefault="00BF4F02" w:rsidP="00BF4F02">
      <w:pPr>
        <w:ind w:left="-567"/>
        <w:rPr>
          <w:rFonts w:ascii="Times New Roman" w:hAnsi="Times New Roman" w:cs="Times New Roman"/>
          <w:sz w:val="24"/>
          <w:szCs w:val="24"/>
        </w:rPr>
      </w:pPr>
      <w:r w:rsidRPr="006C47D6">
        <w:rPr>
          <w:rFonts w:ascii="Times New Roman" w:hAnsi="Times New Roman" w:cs="Times New Roman"/>
          <w:sz w:val="24"/>
          <w:szCs w:val="24"/>
        </w:rPr>
        <w:t xml:space="preserve">Видеоматериал для дистанционных занятий </w:t>
      </w:r>
      <w:hyperlink r:id="rId8" w:history="1">
        <w:r w:rsidRPr="00386666">
          <w:rPr>
            <w:rStyle w:val="a3"/>
            <w:rFonts w:ascii="Times New Roman" w:hAnsi="Times New Roman" w:cs="Times New Roman"/>
            <w:sz w:val="24"/>
            <w:szCs w:val="24"/>
          </w:rPr>
          <w:t>https://drive.google.com/drive/folders/1ZIiMkT6BPUHMDu2jnii-WJh-vZ3z_bPq?usp=sharing</w:t>
        </w:r>
      </w:hyperlink>
    </w:p>
    <w:p w14:paraId="3670BDA1" w14:textId="77777777" w:rsidR="004A1E77" w:rsidRDefault="004A1E77" w:rsidP="00B66E97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40A14C9D" w14:textId="77777777" w:rsidR="007F3D2C" w:rsidRPr="006C47D6" w:rsidRDefault="007F3D2C" w:rsidP="006F3FCC">
      <w:pPr>
        <w:ind w:left="-567"/>
        <w:rPr>
          <w:rFonts w:ascii="Times New Roman" w:hAnsi="Times New Roman" w:cs="Times New Roman"/>
          <w:sz w:val="24"/>
          <w:szCs w:val="24"/>
        </w:rPr>
      </w:pPr>
    </w:p>
    <w:p w14:paraId="045DE51D" w14:textId="77777777" w:rsidR="00781392" w:rsidRDefault="00781392" w:rsidP="006F3FCC">
      <w:pPr>
        <w:ind w:left="-567"/>
      </w:pPr>
    </w:p>
    <w:sectPr w:rsidR="0078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FCC"/>
    <w:rsid w:val="004A1E77"/>
    <w:rsid w:val="006E0990"/>
    <w:rsid w:val="006F3FCC"/>
    <w:rsid w:val="00781392"/>
    <w:rsid w:val="007F3D2C"/>
    <w:rsid w:val="00910C3E"/>
    <w:rsid w:val="00B66E97"/>
    <w:rsid w:val="00BF4F02"/>
    <w:rsid w:val="00F6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614B"/>
  <w15:chartTrackingRefBased/>
  <w15:docId w15:val="{6C68D9A5-C17F-4A00-AC29-7213A73D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FC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E0990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E09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ZIiMkT6BPUHMDu2jnii-WJh-vZ3z_bPq?usp=shar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h_WE8sO0vyPjfsh6XoVIFXdfq4bn9ZaK/view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LzXBHyuHWfnQ-Plu6ilUggrvW2SfnwUU/view?usp=sharing" TargetMode="External"/><Relationship Id="rId5" Type="http://schemas.openxmlformats.org/officeDocument/2006/relationships/hyperlink" Target="https://drive.google.com/drive/folders/1KbuJCCIesAfecxWLg0nDB4gsR4YUVRtY?usp=sharin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rive.google.com/file/d/1WIkPwHaWuLEHdKPYyBy8XbtPfvH29nzo/view?usp=sharin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Жеребненко</dc:creator>
  <cp:keywords/>
  <dc:description/>
  <cp:lastModifiedBy>Анна Жеребненко</cp:lastModifiedBy>
  <cp:revision>3</cp:revision>
  <dcterms:created xsi:type="dcterms:W3CDTF">2021-03-17T07:03:00Z</dcterms:created>
  <dcterms:modified xsi:type="dcterms:W3CDTF">2021-03-17T10:40:00Z</dcterms:modified>
</cp:coreProperties>
</file>